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68" w:rsidRPr="00A31E00" w:rsidRDefault="00A31E00">
      <w:pPr>
        <w:rPr>
          <w:b/>
        </w:rPr>
      </w:pPr>
      <w:r w:rsidRPr="00A31E00">
        <w:rPr>
          <w:b/>
        </w:rPr>
        <w:t>Antrag auf Befreiung von der Rentenversicherungspflicht bei einer geringfügig entlohnten Beschäftigung nach §6 Absatz 1b Sozialgesetzbuch Sechstes Buch (SGB VI)</w:t>
      </w:r>
    </w:p>
    <w:p w:rsidR="00A31E00" w:rsidRPr="00A31E00" w:rsidRDefault="00A31E00">
      <w:pPr>
        <w:rPr>
          <w:b/>
        </w:rPr>
      </w:pPr>
    </w:p>
    <w:p w:rsidR="00A31E00" w:rsidRDefault="00A31E00">
      <w:pPr>
        <w:rPr>
          <w:b/>
        </w:rPr>
      </w:pPr>
      <w:r w:rsidRPr="00A31E00">
        <w:rPr>
          <w:b/>
        </w:rPr>
        <w:t>Arbeitnehmer:</w:t>
      </w:r>
    </w:p>
    <w:p w:rsidR="00A31E00" w:rsidRPr="00A31E00" w:rsidRDefault="00A31E00">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443229</wp:posOffset>
                </wp:positionH>
                <wp:positionV relativeFrom="paragraph">
                  <wp:posOffset>164465</wp:posOffset>
                </wp:positionV>
                <wp:extent cx="1457325" cy="9525"/>
                <wp:effectExtent l="0" t="0" r="28575" b="28575"/>
                <wp:wrapNone/>
                <wp:docPr id="1" name="Gerader Verbinder 1"/>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F3D43"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9pt,12.95pt" to="149.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f7vQEAAMMDAAAOAAAAZHJzL2Uyb0RvYy54bWysU02P0zAQvSPxHyzfadIu5SNquoddsRcE&#10;FQt7d51xY62/NDZN+u8ZO212BQghxMUa2++9mTceb65Ha9gRMGrvWr5c1JyBk77T7tDyb18/vHrH&#10;WUzCdcJ4By0/QeTX25cvNkNoYOV7bzpARiIuNkNoeZ9SaKoqyh6siAsfwNGl8mhFoi0eqg7FQOrW&#10;VKu6flMNHruAXkKMdHo7XfJt0VcKZPqsVITETMuptlRWLOs+r9V2I5oDitBreS5D/EMVVmhHSWep&#10;W5EE+476FymrJfroVVpIbyuvlJZQPJCbZf2Tm/teBCheqDkxzG2K/09WfjrukOmO3o4zJyw90R2g&#10;yI/yALjXLkfL3KYhxIbQN26H510MO8yeR4WWKaPDQ1bJJ+SLjaXJp7nJMCYm6XD5ev32arXmTNLd&#10;+zVFJFdNKpkbMKY78JbloOVGu9wC0Yjjx5gm6AVCvFzVVEeJ0slABhv3BRTZyvkKuwwU3BhkR0Gj&#10;0D0WT5S2IDNFaWNmUv1n0hmbaVCG7G+JM7pk9C7NRKudx99lTeOlVDXhL64nr9n23nen8iqlHTQp&#10;paHnqc6j+Hxf6E9/b/sDAAD//wMAUEsDBBQABgAIAAAAIQCFVX7N3AAAAAgBAAAPAAAAZHJzL2Rv&#10;d25yZXYueG1sTI/BTsMwEETvSPyDtUjcqE0gKUnjVKUS4kzLpTcn3iYR8TrEbhv+nuVEbzua0czb&#10;cj27QZxxCr0nDY8LBQKp8banVsPn/u3hBUSIhqwZPKGGHwywrm5vSlNYf6EPPO9iK7iEQmE0dDGO&#10;hZSh6dCZsPAjEntHPzkTWU6ttJO5cLkbZKJUJp3piRc6M+K2w+Zrd3Ia9u9OzXXst0jfS7U5vKYZ&#10;HVKt7+/mzQpExDn+h+EPn9GhYqban8gGMWjIciaPGpI0B8F+kudPIGo+ls8gq1JeP1D9AgAA//8D&#10;AFBLAQItABQABgAIAAAAIQC2gziS/gAAAOEBAAATAAAAAAAAAAAAAAAAAAAAAABbQ29udGVudF9U&#10;eXBlc10ueG1sUEsBAi0AFAAGAAgAAAAhADj9If/WAAAAlAEAAAsAAAAAAAAAAAAAAAAALwEAAF9y&#10;ZWxzLy5yZWxzUEsBAi0AFAAGAAgAAAAhALEGZ/u9AQAAwwMAAA4AAAAAAAAAAAAAAAAALgIAAGRy&#10;cy9lMm9Eb2MueG1sUEsBAi0AFAAGAAgAAAAhAIVVfs3cAAAACAEAAA8AAAAAAAAAAAAAAAAAFwQA&#10;AGRycy9kb3ducmV2LnhtbFBLBQYAAAAABAAEAPMAAAAgBQAAAAA=&#10;" strokecolor="black [3200]" strokeweight=".5pt">
                <v:stroke joinstyle="miter"/>
              </v:line>
            </w:pict>
          </mc:Fallback>
        </mc:AlternateContent>
      </w:r>
      <w:r w:rsidRPr="00A31E00">
        <w:t xml:space="preserve">Name: </w:t>
      </w:r>
    </w:p>
    <w:p w:rsidR="00A31E00" w:rsidRDefault="00A31E00">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605154</wp:posOffset>
                </wp:positionH>
                <wp:positionV relativeFrom="paragraph">
                  <wp:posOffset>164465</wp:posOffset>
                </wp:positionV>
                <wp:extent cx="1514475" cy="9525"/>
                <wp:effectExtent l="0" t="0" r="28575" b="28575"/>
                <wp:wrapNone/>
                <wp:docPr id="2" name="Gerader Verbinder 2"/>
                <wp:cNvGraphicFramePr/>
                <a:graphic xmlns:a="http://schemas.openxmlformats.org/drawingml/2006/main">
                  <a:graphicData uri="http://schemas.microsoft.com/office/word/2010/wordprocessingShape">
                    <wps:wsp>
                      <wps:cNvCnPr/>
                      <wps:spPr>
                        <a:xfrm flipV="1">
                          <a:off x="0" y="0"/>
                          <a:ext cx="1514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886E4" id="Gerader Verbinde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7.65pt,12.95pt" to="1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DTvQEAAMMDAAAOAAAAZHJzL2Uyb0RvYy54bWysU02P0zAQvSPxHyzfadJoy0fUdA+7Yi8I&#10;Klj27jrjxsJfGpsm/feMnTYgQAghLpYdv/dm3vNkeztZw06AUXvX8fWq5gyc9L12x45/fnz74jVn&#10;MQnXC+MddPwMkd/unj/bjqGFxg/e9ICMRFxsx9DxIaXQVlWUA1gRVz6Ao0vl0YpERzxWPYqR1K2p&#10;mrp+WY0e+4BeQoz09X6+5LuirxTI9EGpCImZjlNvqaxY1kNeq91WtEcUYdDy0ob4hy6s0I6KLlL3&#10;Ign2FfUvUlZL9NGrtJLeVl4pLaF4IDfr+ic3nwYRoHihcGJYYor/T1a+P+2R6b7jDWdOWHqiB0CR&#10;H+UJ8KBd3jU5pjHEltB3bo+XUwx7zJ4nhZYpo8MTTUBJgXyxqYR8XkKGKTFJH9eb9c3Nqw1nku7e&#10;bJpNFq9mlawWMKYH8JblTceNdjkC0YrTu5hm6BVCvNzV3EfZpbOBDDbuIyiylesVdhkouDPIToJG&#10;of+yvpQtyExR2piFVP+ZdMFmGpQh+1vigi4VvUsL0Wrn8XdV03RtVc34q+vZa7Z98P25vEqJgyal&#10;BHqZ6jyKP54L/fu/t/sGAAD//wMAUEsDBBQABgAIAAAAIQD9S9kB3AAAAAgBAAAPAAAAZHJzL2Rv&#10;d25yZXYueG1sTI/BbsIwEETvlfgHaytxK3ZJAyXEQYBU9VzohZsTb5OIeB1iA+nfd3tqjzszmn2T&#10;b0bXiRsOofWk4XmmQCBV3rZUa/g8vj29ggjRkDWdJ9TwjQE2xeQhN5n1d/rA2yHWgksoZEZDE2Of&#10;SRmqBp0JM98jsfflB2cin0Mt7WDuXO46OVdqIZ1piT80psd9g9X5cHUaju9OjWVs90iXpdqedumC&#10;TqnW08dxuwYRcYx/YfjFZ3QomKn0V7JBdBpWacJJDfN0BYL9JEl4SsnC8gVkkcv/A4ofAAAA//8D&#10;AFBLAQItABQABgAIAAAAIQC2gziS/gAAAOEBAAATAAAAAAAAAAAAAAAAAAAAAABbQ29udGVudF9U&#10;eXBlc10ueG1sUEsBAi0AFAAGAAgAAAAhADj9If/WAAAAlAEAAAsAAAAAAAAAAAAAAAAALwEAAF9y&#10;ZWxzLy5yZWxzUEsBAi0AFAAGAAgAAAAhAPggwNO9AQAAwwMAAA4AAAAAAAAAAAAAAAAALgIAAGRy&#10;cy9lMm9Eb2MueG1sUEsBAi0AFAAGAAgAAAAhAP1L2QHcAAAACAEAAA8AAAAAAAAAAAAAAAAAFwQA&#10;AGRycy9kb3ducmV2LnhtbFBLBQYAAAAABAAEAPMAAAAgBQAAAAA=&#10;" strokecolor="black [3200]" strokeweight=".5pt">
                <v:stroke joinstyle="miter"/>
              </v:line>
            </w:pict>
          </mc:Fallback>
        </mc:AlternateContent>
      </w:r>
      <w:r>
        <w:t xml:space="preserve">Vorname: </w:t>
      </w:r>
    </w:p>
    <w:p w:rsidR="00A31E00" w:rsidRDefault="00A31E00"/>
    <w:p w:rsidR="00A31E00" w:rsidRDefault="00A31E00">
      <w:r>
        <w:t xml:space="preserve">Rentenversicherungsnummer: </w:t>
      </w:r>
    </w:p>
    <w:p w:rsidR="00A31E00" w:rsidRDefault="00A31E00"/>
    <w:p w:rsidR="00A31E00" w:rsidRDefault="00A31E00">
      <w: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rsidR="00A31E00" w:rsidRDefault="00A31E00"/>
    <w:p w:rsidR="00A31E00" w:rsidRDefault="00A31E00">
      <w: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A31E00" w:rsidRDefault="00A31E00"/>
    <w:p w:rsidR="00A31E00" w:rsidRDefault="00A31E00" w:rsidP="00A31E00">
      <w:pPr>
        <w:pStyle w:val="KeinLeerraum"/>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3148329</wp:posOffset>
                </wp:positionH>
                <wp:positionV relativeFrom="paragraph">
                  <wp:posOffset>137795</wp:posOffset>
                </wp:positionV>
                <wp:extent cx="206692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3061E" id="Gerader Verbinde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9pt,10.85pt" to="410.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9+swEAALYDAAAOAAAAZHJzL2Uyb0RvYy54bWysU01v2zAMvRfYfxB0X+wEaNAacXposV6G&#10;Ldja3hWZioXpC5QWO/++lJK4QzsMQ9ELLUrvkXwkvboZrWF7wKi9a/l8VnMGTvpOu13LHx++fL7i&#10;LCbhOmG8g5YfIPKb9aeL1RAaWPjemw6QURAXmyG0vE8pNFUVZQ9WxJkP4OhRebQikYu7qkMxUHRr&#10;qkVdL6vBYxfQS4iRbu+Oj3xd4isFMn1XKkJipuVUWyoWi91mW61XotmhCL2WpzLEO6qwQjtKOoW6&#10;E0mw36jfhLJaoo9epZn0tvJKaQlFA6mZ16/U/OxFgKKFmhPD1Kb4cWHlt/0Gme5afsmZE5ZGdA8o&#10;8lCeALfa5dNlbtMQYkPoW7fBkxfDBrPmUaHNX1LDxtLaw9RaGBOTdLmol8vrBeWQ57fqhRgwpnvw&#10;luVDy412WbVoxP5rTJSMoGcIObmQY+pySgcDGWzcD1CkhJLNC7vsENwaZHtB0+9+zbMMilWQmaK0&#10;MROp/jfphM00KHv1v8QJXTJ6lyai1c7j37Km8VyqOuLPqo9as+yt7w5lEKUdtBxF2WmR8/b96Rf6&#10;y++2fgYAAP//AwBQSwMEFAAGAAgAAAAhAFwCRUzeAAAACQEAAA8AAABkcnMvZG93bnJldi54bWxM&#10;j8FOwzAQRO9I/IO1SNyokwClhDhVVQkhLoimcHfjrROw15HtpOHvMeIAx50dzbyp1rM1bEIfekcC&#10;8kUGDKl1qict4G3/eLUCFqIkJY0jFPCFAdb1+VklS+VOtMOpiZqlEAqlFNDFOJSch7ZDK8PCDUjp&#10;d3TeyphOr7ny8pTCreFFli25lT2lhk4OuO2w/WxGK8A8++ldb/UmjE+7ZfPxeixe9pMQlxfz5gFY&#10;xDn+meEHP6FDnZgObiQVmBFwc3+b0KOAIr8DlgyrIr8GdvgVeF3x/wvqbwAAAP//AwBQSwECLQAU&#10;AAYACAAAACEAtoM4kv4AAADhAQAAEwAAAAAAAAAAAAAAAAAAAAAAW0NvbnRlbnRfVHlwZXNdLnht&#10;bFBLAQItABQABgAIAAAAIQA4/SH/1gAAAJQBAAALAAAAAAAAAAAAAAAAAC8BAABfcmVscy8ucmVs&#10;c1BLAQItABQABgAIAAAAIQBmeq9+swEAALYDAAAOAAAAAAAAAAAAAAAAAC4CAABkcnMvZTJvRG9j&#10;LnhtbFBLAQItABQABgAIAAAAIQBcAkVM3gAAAAkBAAAPAAAAAAAAAAAAAAAAAA0EAABkcnMvZG93&#10;bnJldi54bWxQSwUGAAAAAAQABADzAAAAGAUAAAAA&#10;" strokecolor="black [3200]" strokeweight=".5pt">
                <v:stroke joinstyle="miter"/>
              </v:line>
            </w:pict>
          </mc:Fallback>
        </mc:AlternateContent>
      </w:r>
      <w:r>
        <w:tab/>
      </w:r>
      <w:r>
        <w:tab/>
      </w:r>
      <w:r>
        <w:tab/>
      </w:r>
      <w:r>
        <w:tab/>
      </w:r>
      <w:r>
        <w:tab/>
      </w:r>
      <w:r>
        <w:tab/>
      </w:r>
      <w:r>
        <w:tab/>
      </w:r>
    </w:p>
    <w:p w:rsidR="00A31E00" w:rsidRDefault="00A31E00" w:rsidP="00A31E00">
      <w:pPr>
        <w:pStyle w:val="KeinLeerraum"/>
      </w:pPr>
      <w:r>
        <w:rPr>
          <w:noProof/>
          <w:lang w:eastAsia="de-DE"/>
        </w:rPr>
        <mc:AlternateContent>
          <mc:Choice Requires="wps">
            <w:drawing>
              <wp:anchor distT="0" distB="0" distL="114300" distR="114300" simplePos="0" relativeHeight="251661312" behindDoc="0" locked="0" layoutInCell="1" allowOverlap="1" wp14:anchorId="7AF3F001" wp14:editId="7B4B4F12">
                <wp:simplePos x="0" y="0"/>
                <wp:positionH relativeFrom="margin">
                  <wp:align>left</wp:align>
                </wp:positionH>
                <wp:positionV relativeFrom="paragraph">
                  <wp:posOffset>5079</wp:posOffset>
                </wp:positionV>
                <wp:extent cx="1447800" cy="9525"/>
                <wp:effectExtent l="0" t="0" r="19050" b="28575"/>
                <wp:wrapNone/>
                <wp:docPr id="4" name="Gerader Verbinder 4"/>
                <wp:cNvGraphicFramePr/>
                <a:graphic xmlns:a="http://schemas.openxmlformats.org/drawingml/2006/main">
                  <a:graphicData uri="http://schemas.microsoft.com/office/word/2010/wordprocessingShape">
                    <wps:wsp>
                      <wps:cNvCnPr/>
                      <wps:spPr>
                        <a:xfrm>
                          <a:off x="0" y="0"/>
                          <a:ext cx="144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EFAFB" id="Gerader Verbinde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1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0htQEAALkDAAAOAAAAZHJzL2Uyb0RvYy54bWysU02P0zAQvSPxHyzfadKqC0vUdA+7Yi8I&#10;Kr7urjNuLPylsWnSf8/YSbMIEEKIi+OP997Mm5ns7kZr2Bkwau9avl7VnIGTvtPu1PLPn968uOUs&#10;JuE6YbyDll8g8rv982e7ITSw8b03HSAjERebIbS8Tyk0VRVlD1bElQ/g6FF5tCLREU9Vh2IgdWuq&#10;TV2/rAaPXUAvIUa6fZge+b7oKwUyvVcqQmKm5ZRbKiuW9ZjXar8TzQlF6LWc0xD/kIUV2lHQRepB&#10;JMG+of5FymqJPnqVVtLbyiulJRQP5GZd/+TmYy8CFC9UnBiWMsX/JyvfnQ/IdNfyLWdOWGrRI6DI&#10;TfkCeNQu77a5TEOIDaHv3QHnUwwHzJ5HhTZ/yQ0bS2kvS2lhTEzS5Xq7fXVbUwckvb2+2dxkyeqJ&#10;GzCmR/CW5U3LjXbZuGjE+W1ME/QKIV7OZYpeduliIION+wCKzOR4hV3GCO4NsrOgAei+ruewBZkp&#10;ShuzkOo/k2ZspkEZrb8lLugS0bu0EK12Hn8XNY3XVNWEv7qevGbbR99dSi9KOWg+SkHnWc4D+OO5&#10;0J/+uP13AAAA//8DAFBLAwQUAAYACAAAACEAC1/U59gAAAADAQAADwAAAGRycy9kb3ducmV2Lnht&#10;bEyPwU7DMBBE70j8g7VI3KhDkKoqxKmqSghxQTSFuxtvnYC9jmwnDX/PcoLbjGY187beLt6JGWMa&#10;Aim4XxUgkLpgBrIK3o9PdxsQKWsy2gVCBd+YYNtcX9W6MuFCB5zbbAWXUKq0gj7nsZIydT16nVZh&#10;ROLsHKLXmW200kR94XLvZFkUa+n1QLzQ6xH3PXZf7eQVuJc4f9i93aXp+bBuP9/O5etxVur2Ztk9&#10;gsi45L9j+MVndGiY6RQmMkk4BfxIVsD0nJXlhu2JxQPIppb/2ZsfAAAA//8DAFBLAQItABQABgAI&#10;AAAAIQC2gziS/gAAAOEBAAATAAAAAAAAAAAAAAAAAAAAAABbQ29udGVudF9UeXBlc10ueG1sUEsB&#10;Ai0AFAAGAAgAAAAhADj9If/WAAAAlAEAAAsAAAAAAAAAAAAAAAAALwEAAF9yZWxzLy5yZWxzUEsB&#10;Ai0AFAAGAAgAAAAhAI0U7SG1AQAAuQMAAA4AAAAAAAAAAAAAAAAALgIAAGRycy9lMm9Eb2MueG1s&#10;UEsBAi0AFAAGAAgAAAAhAAtf1OfYAAAAAwEAAA8AAAAAAAAAAAAAAAAADwQAAGRycy9kb3ducmV2&#10;LnhtbFBLBQYAAAAABAAEAPMAAAAUBQAAAAA=&#10;" strokecolor="black [3200]" strokeweight=".5pt">
                <v:stroke joinstyle="miter"/>
                <w10:wrap anchorx="margin"/>
              </v:line>
            </w:pict>
          </mc:Fallback>
        </mc:AlternateContent>
      </w:r>
      <w:r>
        <w:t xml:space="preserve">(Ort, Datum) </w:t>
      </w:r>
      <w:r>
        <w:tab/>
      </w:r>
      <w:r>
        <w:tab/>
      </w:r>
      <w:r>
        <w:tab/>
      </w:r>
      <w:r>
        <w:tab/>
      </w:r>
      <w:r>
        <w:tab/>
      </w:r>
      <w:r>
        <w:tab/>
        <w:t>(Unterschrift des Arbeitnehmers)</w:t>
      </w:r>
    </w:p>
    <w:p w:rsidR="00362CC4" w:rsidRDefault="00362CC4" w:rsidP="00A31E00">
      <w:pPr>
        <w:pStyle w:val="KeinLeerraum"/>
      </w:pPr>
    </w:p>
    <w:p w:rsidR="00362CC4" w:rsidRDefault="00362CC4" w:rsidP="00A31E00">
      <w:pPr>
        <w:pStyle w:val="KeinLeerraum"/>
      </w:pPr>
    </w:p>
    <w:p w:rsidR="00362CC4" w:rsidRDefault="00362CC4" w:rsidP="00A31E00">
      <w:pPr>
        <w:pStyle w:val="KeinLeerraum"/>
      </w:pPr>
    </w:p>
    <w:p w:rsidR="00362CC4" w:rsidRDefault="00362CC4" w:rsidP="00A31E00">
      <w:pPr>
        <w:pStyle w:val="KeinLeerraum"/>
      </w:pPr>
    </w:p>
    <w:p w:rsidR="00362CC4" w:rsidRDefault="00362CC4" w:rsidP="00A31E00">
      <w:pPr>
        <w:pStyle w:val="KeinLeerraum"/>
        <w:rPr>
          <w:b/>
        </w:rPr>
      </w:pPr>
      <w:r w:rsidRPr="00362CC4">
        <w:rPr>
          <w:b/>
        </w:rPr>
        <w:t>Hinweis für den Arbeitgeber:</w:t>
      </w:r>
    </w:p>
    <w:p w:rsidR="00362CC4" w:rsidRDefault="00362CC4" w:rsidP="00A31E00">
      <w:pPr>
        <w:pStyle w:val="KeinLeerraum"/>
        <w:rPr>
          <w:b/>
        </w:rPr>
      </w:pPr>
    </w:p>
    <w:p w:rsidR="00362CC4" w:rsidRPr="00362CC4" w:rsidRDefault="00362CC4" w:rsidP="00A31E00">
      <w:pPr>
        <w:pStyle w:val="KeinLeerraum"/>
      </w:pPr>
      <w:r w:rsidRPr="00362CC4">
        <w:t xml:space="preserve">Der Befreiungsantrag ist nach § 8 Absatz 4a Beitragsverfahrensverordnung (BVV) zu den Entgeltunterlagen zu nehmen und </w:t>
      </w:r>
      <w:bookmarkStart w:id="0" w:name="_GoBack"/>
      <w:r w:rsidRPr="00362CC4">
        <w:rPr>
          <w:b/>
        </w:rPr>
        <w:t>nicht</w:t>
      </w:r>
      <w:bookmarkEnd w:id="0"/>
      <w:r w:rsidRPr="00362CC4">
        <w:t xml:space="preserve"> an die Minijob-Zentrale zu senden. </w:t>
      </w:r>
    </w:p>
    <w:p w:rsidR="00362CC4" w:rsidRPr="00A31E00" w:rsidRDefault="00362CC4" w:rsidP="00A31E00">
      <w:pPr>
        <w:pStyle w:val="KeinLeerraum"/>
      </w:pPr>
    </w:p>
    <w:sectPr w:rsidR="00362CC4" w:rsidRPr="00A31E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00"/>
    <w:rsid w:val="00362CC4"/>
    <w:rsid w:val="004B0E68"/>
    <w:rsid w:val="00A31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DE9F9-2F4F-4458-BE08-AE0669EE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1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Vogt</dc:creator>
  <cp:keywords/>
  <dc:description/>
  <cp:lastModifiedBy>Christin Vogt</cp:lastModifiedBy>
  <cp:revision>2</cp:revision>
  <dcterms:created xsi:type="dcterms:W3CDTF">2016-07-29T09:00:00Z</dcterms:created>
  <dcterms:modified xsi:type="dcterms:W3CDTF">2016-07-29T09:10:00Z</dcterms:modified>
</cp:coreProperties>
</file>